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B9" w:rsidRPr="00D30F60" w:rsidRDefault="001504B9" w:rsidP="001504B9">
      <w:pPr>
        <w:rPr>
          <w:b/>
          <w:i/>
          <w:iCs/>
        </w:rPr>
      </w:pPr>
      <w:r w:rsidRPr="00D30F60">
        <w:rPr>
          <w:b/>
          <w:i/>
          <w:iCs/>
        </w:rPr>
        <w:t>Žodžiai</w:t>
      </w:r>
    </w:p>
    <w:p w:rsidR="001504B9" w:rsidRPr="00D30F60" w:rsidRDefault="001504B9" w:rsidP="001504B9">
      <w:pPr>
        <w:rPr>
          <w:b/>
        </w:rPr>
      </w:pPr>
    </w:p>
    <w:p w:rsidR="001504B9" w:rsidRPr="00D30F60" w:rsidRDefault="001504B9" w:rsidP="001504B9">
      <w:r w:rsidRPr="00D30F60">
        <w:rPr>
          <w:b/>
        </w:rPr>
        <w:t xml:space="preserve">gobšuolis, -ė </w:t>
      </w:r>
      <w:r w:rsidRPr="00D30F60">
        <w:t>gobšus žmogus</w:t>
      </w:r>
    </w:p>
    <w:p w:rsidR="001504B9" w:rsidRPr="00D30F60" w:rsidRDefault="001504B9" w:rsidP="001504B9">
      <w:r w:rsidRPr="00D30F60">
        <w:rPr>
          <w:b/>
        </w:rPr>
        <w:t xml:space="preserve">įvairialypis, -ė </w:t>
      </w:r>
      <w:r w:rsidRPr="00D30F60">
        <w:t>sudarytas iš įvairių dalių</w:t>
      </w:r>
    </w:p>
    <w:p w:rsidR="001504B9" w:rsidRPr="00D30F60" w:rsidRDefault="001504B9" w:rsidP="001504B9">
      <w:r w:rsidRPr="00D30F60">
        <w:rPr>
          <w:b/>
        </w:rPr>
        <w:t xml:space="preserve">pagrįstas, -a </w:t>
      </w:r>
      <w:r>
        <w:t>turinti</w:t>
      </w:r>
      <w:r w:rsidRPr="00D30F60">
        <w:t>s pagrindą, argumentuotas</w:t>
      </w:r>
    </w:p>
    <w:p w:rsidR="001504B9" w:rsidRPr="00D30F60" w:rsidRDefault="001504B9" w:rsidP="001504B9">
      <w:r w:rsidRPr="00D30F60">
        <w:rPr>
          <w:b/>
        </w:rPr>
        <w:t xml:space="preserve">patobulinti, patobulina, patobulino </w:t>
      </w:r>
      <w:r w:rsidRPr="00D30F60">
        <w:t>pagerinti</w:t>
      </w:r>
    </w:p>
    <w:p w:rsidR="001504B9" w:rsidRPr="00D30F60" w:rsidRDefault="001504B9" w:rsidP="001504B9">
      <w:r w:rsidRPr="00D30F60">
        <w:rPr>
          <w:b/>
        </w:rPr>
        <w:t xml:space="preserve">savarankiškas, -a </w:t>
      </w:r>
      <w:r w:rsidRPr="00D30F60">
        <w:t>nepriklausomas, veikiantis sau</w:t>
      </w:r>
    </w:p>
    <w:p w:rsidR="001504B9" w:rsidRPr="00D30F60" w:rsidRDefault="001504B9" w:rsidP="001504B9">
      <w:r w:rsidRPr="00D30F60">
        <w:rPr>
          <w:b/>
        </w:rPr>
        <w:t xml:space="preserve">veiklus, -i </w:t>
      </w:r>
      <w:r w:rsidRPr="00D30F60">
        <w:t>kuris mielai veikia, aktyvus, dar</w:t>
      </w:r>
      <w:r>
        <w:t>b</w:t>
      </w:r>
      <w:r w:rsidRPr="00D30F60">
        <w:t>štus</w:t>
      </w:r>
    </w:p>
    <w:p w:rsidR="001504B9" w:rsidRPr="00D30F60" w:rsidRDefault="001504B9" w:rsidP="001504B9">
      <w:r w:rsidRPr="00D30F60">
        <w:rPr>
          <w:b/>
        </w:rPr>
        <w:t xml:space="preserve">verslus, -i </w:t>
      </w:r>
      <w:r w:rsidRPr="00D30F60">
        <w:t>kuris turi verslininkui reikalingų savybių</w:t>
      </w:r>
    </w:p>
    <w:p w:rsidR="001504B9" w:rsidRPr="00D30F60" w:rsidRDefault="001504B9" w:rsidP="001504B9">
      <w:r w:rsidRPr="00D30F60">
        <w:rPr>
          <w:b/>
        </w:rPr>
        <w:t xml:space="preserve">verteiva </w:t>
      </w:r>
      <w:r w:rsidRPr="00D30F60">
        <w:rPr>
          <w:i/>
        </w:rPr>
        <w:t xml:space="preserve">vyr. / mot. </w:t>
      </w:r>
      <w:r w:rsidRPr="00D30F60">
        <w:t>kas apsukriai, net suktai verčiasi</w:t>
      </w:r>
    </w:p>
    <w:p w:rsidR="000B38E1" w:rsidRDefault="000B38E1"/>
    <w:sectPr w:rsidR="000B38E1" w:rsidSect="000B3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504B9"/>
    <w:rsid w:val="000B38E1"/>
    <w:rsid w:val="00150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335</Characters>
  <Application>Microsoft Office Word</Application>
  <DocSecurity>0</DocSecurity>
  <Lines>8</Lines>
  <Paragraphs>4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2011-08-03T05:06:00Z</dcterms:created>
  <dcterms:modified xsi:type="dcterms:W3CDTF">2011-08-03T05:06:00Z</dcterms:modified>
</cp:coreProperties>
</file>